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EB" w:rsidRPr="000D521F" w:rsidRDefault="00355D57" w:rsidP="000D521F">
      <w:pPr>
        <w:rPr>
          <w:b/>
          <w:sz w:val="44"/>
          <w:szCs w:val="32"/>
        </w:rPr>
      </w:pPr>
      <w:r w:rsidRPr="00355D57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2050" type="#_x0000_t32" style="position:absolute;left:0;text-align:left;margin-left:1345.25pt;margin-top:37.55pt;width:492.15pt;height:0;z-index:25165824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VGVHwIAADwEAAAOAAAAZHJzL2Uyb0RvYy54bWysU9tu2zAMfR+wfxD0nvpSJ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" strokeweight="2.25pt">
            <w10:wrap anchorx="margin"/>
          </v:shape>
        </w:pict>
      </w:r>
      <w:r w:rsidR="00DC0C34" w:rsidRPr="00766D3E">
        <w:rPr>
          <w:rFonts w:hint="eastAsia"/>
          <w:b/>
          <w:sz w:val="44"/>
          <w:szCs w:val="32"/>
        </w:rPr>
        <w:t>가격 수정 요청서</w:t>
      </w:r>
    </w:p>
    <w:p w:rsidR="00D90640" w:rsidRDefault="00DC0C34" w:rsidP="00A15748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- 시세범위를 벗어나는 가격 수정 요청을 할 경우, 아래 양식에 신청내용을 작성 후 관련 증빙을</w:t>
      </w:r>
      <w:r w:rsidR="000D521F" w:rsidRPr="00924174">
        <w:rPr>
          <w:rFonts w:eastAsiaTheme="minorHAnsi" w:hint="eastAsia"/>
          <w:sz w:val="18"/>
          <w:szCs w:val="18"/>
        </w:rPr>
        <w:t xml:space="preserve"> </w:t>
      </w:r>
    </w:p>
    <w:p w:rsidR="00A15748" w:rsidRPr="007F5406" w:rsidRDefault="007F5406" w:rsidP="00D90640">
      <w:pPr>
        <w:ind w:left="360" w:hangingChars="200" w:hanging="360"/>
        <w:rPr>
          <w:rFonts w:eastAsiaTheme="minorHAnsi"/>
          <w:b/>
          <w:sz w:val="18"/>
          <w:szCs w:val="18"/>
        </w:rPr>
      </w:pPr>
      <w:r w:rsidRPr="007F5406">
        <w:rPr>
          <w:rFonts w:eastAsiaTheme="minorHAnsi" w:hint="eastAsia"/>
          <w:b/>
          <w:sz w:val="18"/>
          <w:szCs w:val="18"/>
        </w:rPr>
        <w:t>등기부등본 첨부항목에 함께 첨부하여 주세요(등기부 이미지파일 전환 필요)</w:t>
      </w:r>
    </w:p>
    <w:p w:rsidR="00007243" w:rsidRPr="00924174" w:rsidRDefault="00007243" w:rsidP="00A15748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 xml:space="preserve"> </w:t>
      </w:r>
      <w:r w:rsidR="006949E4" w:rsidRPr="00924174">
        <w:rPr>
          <w:rFonts w:eastAsiaTheme="minorHAnsi" w:hint="eastAsia"/>
          <w:b/>
          <w:sz w:val="18"/>
          <w:szCs w:val="18"/>
        </w:rPr>
        <w:t>(</w:t>
      </w:r>
      <w:r w:rsidR="00E558E5">
        <w:rPr>
          <w:rFonts w:eastAsiaTheme="minorHAnsi" w:hint="eastAsia"/>
          <w:b/>
          <w:sz w:val="18"/>
          <w:szCs w:val="18"/>
        </w:rPr>
        <w:t>1</w:t>
      </w:r>
      <w:r w:rsidRPr="00924174">
        <w:rPr>
          <w:rFonts w:eastAsiaTheme="minorHAnsi" w:hint="eastAsia"/>
          <w:b/>
          <w:sz w:val="18"/>
          <w:szCs w:val="18"/>
        </w:rPr>
        <w:t>.</w:t>
      </w:r>
      <w:r w:rsidR="00E558E5">
        <w:rPr>
          <w:rFonts w:eastAsiaTheme="minorHAnsi" w:hint="eastAsia"/>
          <w:b/>
          <w:sz w:val="18"/>
          <w:szCs w:val="18"/>
        </w:rPr>
        <w:t xml:space="preserve"> </w:t>
      </w:r>
      <w:r w:rsidRPr="00924174">
        <w:rPr>
          <w:rFonts w:eastAsiaTheme="minorHAnsi" w:hint="eastAsia"/>
          <w:b/>
          <w:sz w:val="18"/>
          <w:szCs w:val="18"/>
        </w:rPr>
        <w:t xml:space="preserve">가격 수정 요청서 </w:t>
      </w:r>
      <w:r w:rsidR="00E558E5">
        <w:rPr>
          <w:rFonts w:eastAsiaTheme="minorHAnsi" w:hint="eastAsia"/>
          <w:b/>
          <w:sz w:val="18"/>
          <w:szCs w:val="18"/>
        </w:rPr>
        <w:t>/ 2</w:t>
      </w:r>
      <w:r w:rsidR="00A15748" w:rsidRPr="00924174">
        <w:rPr>
          <w:rFonts w:eastAsiaTheme="minorHAnsi" w:hint="eastAsia"/>
          <w:b/>
          <w:sz w:val="18"/>
          <w:szCs w:val="18"/>
        </w:rPr>
        <w:t xml:space="preserve">. </w:t>
      </w:r>
      <w:r w:rsidR="0012370A">
        <w:rPr>
          <w:rFonts w:eastAsiaTheme="minorHAnsi" w:hint="eastAsia"/>
          <w:b/>
          <w:sz w:val="18"/>
          <w:szCs w:val="18"/>
        </w:rPr>
        <w:t>등기부등본</w:t>
      </w:r>
      <w:r w:rsidRPr="00924174">
        <w:rPr>
          <w:rFonts w:eastAsiaTheme="minorHAnsi" w:hint="eastAsia"/>
          <w:b/>
          <w:sz w:val="18"/>
          <w:szCs w:val="18"/>
        </w:rPr>
        <w:t>:</w:t>
      </w:r>
      <w:r w:rsidR="00A15748" w:rsidRPr="00924174">
        <w:rPr>
          <w:rFonts w:eastAsiaTheme="minorHAnsi" w:hint="eastAsia"/>
          <w:b/>
          <w:sz w:val="18"/>
          <w:szCs w:val="18"/>
        </w:rPr>
        <w:t xml:space="preserve"> </w:t>
      </w:r>
      <w:r w:rsidR="00E558E5">
        <w:rPr>
          <w:rFonts w:eastAsiaTheme="minorHAnsi" w:hint="eastAsia"/>
          <w:b/>
          <w:sz w:val="18"/>
          <w:szCs w:val="18"/>
        </w:rPr>
        <w:t>2</w:t>
      </w:r>
      <w:r w:rsidRPr="00924174">
        <w:rPr>
          <w:rFonts w:eastAsiaTheme="minorHAnsi" w:hint="eastAsia"/>
          <w:b/>
          <w:sz w:val="18"/>
          <w:szCs w:val="18"/>
        </w:rPr>
        <w:t xml:space="preserve">가지 동반 접수 필요) </w:t>
      </w:r>
    </w:p>
    <w:p w:rsidR="00DC0C34" w:rsidRPr="00924174" w:rsidRDefault="00DC0C34" w:rsidP="00DC0C34">
      <w:pPr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 xml:space="preserve">- </w:t>
      </w:r>
      <w:r w:rsidR="00007243" w:rsidRPr="00924174">
        <w:rPr>
          <w:rFonts w:eastAsiaTheme="minorHAnsi" w:hint="eastAsia"/>
          <w:sz w:val="18"/>
          <w:szCs w:val="18"/>
        </w:rPr>
        <w:t xml:space="preserve">요청서 작성이 미비하거나, </w:t>
      </w:r>
      <w:r w:rsidRPr="00924174">
        <w:rPr>
          <w:rFonts w:eastAsiaTheme="minorHAnsi" w:hint="eastAsia"/>
          <w:sz w:val="18"/>
          <w:szCs w:val="18"/>
        </w:rPr>
        <w:t>증빙이 부적합하다고 판단될 경우 매물</w:t>
      </w:r>
      <w:r w:rsidR="00007243" w:rsidRPr="00924174">
        <w:rPr>
          <w:rFonts w:eastAsiaTheme="minorHAnsi" w:hint="eastAsia"/>
          <w:sz w:val="18"/>
          <w:szCs w:val="18"/>
        </w:rPr>
        <w:t xml:space="preserve">이 취소될 수 있습니다. </w:t>
      </w:r>
    </w:p>
    <w:p w:rsidR="00A15748" w:rsidRPr="00924174" w:rsidRDefault="00AB0ECD" w:rsidP="00A15748">
      <w:pPr>
        <w:ind w:left="256" w:hangingChars="142" w:hanging="256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- 실제 거래가격과 다른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 xml:space="preserve">것으로 확인될 경우 </w:t>
      </w:r>
      <w:r w:rsidR="005B27AF" w:rsidRPr="00924174">
        <w:rPr>
          <w:rFonts w:eastAsiaTheme="minorHAnsi" w:hint="eastAsia"/>
          <w:sz w:val="18"/>
          <w:szCs w:val="18"/>
        </w:rPr>
        <w:t>①</w:t>
      </w:r>
      <w:r w:rsidRPr="00924174">
        <w:rPr>
          <w:rFonts w:eastAsiaTheme="minorHAnsi" w:hint="eastAsia"/>
          <w:sz w:val="18"/>
          <w:szCs w:val="18"/>
        </w:rPr>
        <w:t>매물이 노출종료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 xml:space="preserve">될 수 있으며, </w:t>
      </w:r>
      <w:r w:rsidR="005B27AF" w:rsidRPr="00924174">
        <w:rPr>
          <w:rFonts w:eastAsiaTheme="minorHAnsi" w:hint="eastAsia"/>
          <w:sz w:val="18"/>
          <w:szCs w:val="18"/>
        </w:rPr>
        <w:t>②</w:t>
      </w:r>
      <w:r w:rsidRPr="00924174">
        <w:rPr>
          <w:rFonts w:eastAsiaTheme="minorHAnsi" w:hint="eastAsia"/>
          <w:sz w:val="18"/>
          <w:szCs w:val="18"/>
        </w:rPr>
        <w:t xml:space="preserve">허위매물 신고 대상이 </w:t>
      </w:r>
      <w:r w:rsidR="006949E4" w:rsidRPr="00924174">
        <w:rPr>
          <w:rFonts w:eastAsiaTheme="minorHAnsi" w:hint="eastAsia"/>
          <w:sz w:val="18"/>
          <w:szCs w:val="18"/>
        </w:rPr>
        <w:t>되고,</w:t>
      </w:r>
      <w:r w:rsidR="006949E4" w:rsidRPr="00924174">
        <w:rPr>
          <w:rFonts w:eastAsiaTheme="minorHAnsi"/>
          <w:sz w:val="18"/>
          <w:szCs w:val="18"/>
        </w:rPr>
        <w:t xml:space="preserve"> </w:t>
      </w:r>
    </w:p>
    <w:p w:rsidR="00DC0C34" w:rsidRPr="00924174" w:rsidRDefault="005B27AF" w:rsidP="00924174">
      <w:pPr>
        <w:ind w:left="256" w:hangingChars="142" w:hanging="256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③</w:t>
      </w:r>
      <w:proofErr w:type="spellStart"/>
      <w:r w:rsidR="006949E4" w:rsidRPr="00924174">
        <w:rPr>
          <w:rFonts w:eastAsiaTheme="minorHAnsi" w:hint="eastAsia"/>
          <w:sz w:val="18"/>
          <w:szCs w:val="18"/>
        </w:rPr>
        <w:t>매물클린관리센터의</w:t>
      </w:r>
      <w:proofErr w:type="spellEnd"/>
      <w:r w:rsidR="006949E4" w:rsidRPr="00924174">
        <w:rPr>
          <w:rFonts w:eastAsiaTheme="minorHAnsi" w:hint="eastAsia"/>
          <w:sz w:val="18"/>
          <w:szCs w:val="18"/>
        </w:rPr>
        <w:t xml:space="preserve"> 자율규약에 따라 처리되므로</w:t>
      </w:r>
      <w:r w:rsidR="00AB0ECD" w:rsidRPr="00924174">
        <w:rPr>
          <w:rFonts w:eastAsiaTheme="minorHAnsi" w:hint="eastAsia"/>
          <w:sz w:val="18"/>
          <w:szCs w:val="18"/>
        </w:rPr>
        <w:t xml:space="preserve"> 신청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="00AB0ECD" w:rsidRPr="00924174">
        <w:rPr>
          <w:rFonts w:eastAsiaTheme="minorHAnsi" w:hint="eastAsia"/>
          <w:sz w:val="18"/>
          <w:szCs w:val="18"/>
        </w:rPr>
        <w:t xml:space="preserve">시 </w:t>
      </w:r>
      <w:r w:rsidR="006949E4" w:rsidRPr="00924174">
        <w:rPr>
          <w:rFonts w:eastAsiaTheme="minorHAnsi" w:hint="eastAsia"/>
          <w:sz w:val="18"/>
          <w:szCs w:val="18"/>
        </w:rPr>
        <w:t>다시 한번 확인하</w:t>
      </w:r>
      <w:r w:rsidR="00AB0ECD" w:rsidRPr="00924174">
        <w:rPr>
          <w:rFonts w:eastAsiaTheme="minorHAnsi" w:hint="eastAsia"/>
          <w:sz w:val="18"/>
          <w:szCs w:val="18"/>
        </w:rPr>
        <w:t xml:space="preserve">시기 바랍니다. </w:t>
      </w:r>
    </w:p>
    <w:tbl>
      <w:tblPr>
        <w:tblStyle w:val="a3"/>
        <w:tblW w:w="9914" w:type="dxa"/>
        <w:tblLook w:val="04A0"/>
      </w:tblPr>
      <w:tblGrid>
        <w:gridCol w:w="1809"/>
        <w:gridCol w:w="851"/>
        <w:gridCol w:w="2835"/>
        <w:gridCol w:w="709"/>
        <w:gridCol w:w="850"/>
        <w:gridCol w:w="2860"/>
      </w:tblGrid>
      <w:tr w:rsidR="00DC0C34" w:rsidRPr="00924174" w:rsidTr="00CE3EBB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매물번호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</w:p>
        </w:tc>
      </w:tr>
      <w:tr w:rsidR="00DC0C34" w:rsidRPr="00924174" w:rsidTr="00985880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거래종류</w:t>
            </w:r>
          </w:p>
        </w:tc>
        <w:tc>
          <w:tcPr>
            <w:tcW w:w="8105" w:type="dxa"/>
            <w:gridSpan w:val="5"/>
            <w:tcBorders>
              <w:bottom w:val="single" w:sz="4" w:space="0" w:color="auto"/>
            </w:tcBorders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</w:p>
        </w:tc>
      </w:tr>
      <w:tr w:rsidR="00985880" w:rsidRPr="00924174" w:rsidTr="00985880">
        <w:trPr>
          <w:trHeight w:val="556"/>
        </w:trPr>
        <w:tc>
          <w:tcPr>
            <w:tcW w:w="1809" w:type="dxa"/>
            <w:vAlign w:val="center"/>
          </w:tcPr>
          <w:p w:rsidR="00985880" w:rsidRPr="00924174" w:rsidRDefault="00985880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현재 매물시세</w:t>
            </w:r>
          </w:p>
        </w:tc>
        <w:tc>
          <w:tcPr>
            <w:tcW w:w="851" w:type="dxa"/>
            <w:tcBorders>
              <w:right w:val="nil"/>
            </w:tcBorders>
            <w:vAlign w:val="center"/>
          </w:tcPr>
          <w:p w:rsidR="00985880" w:rsidRPr="00924174" w:rsidRDefault="00985880" w:rsidP="00985880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최대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jc w:val="righ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~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최소</w:t>
            </w:r>
          </w:p>
        </w:tc>
        <w:tc>
          <w:tcPr>
            <w:tcW w:w="2860" w:type="dxa"/>
            <w:tcBorders>
              <w:left w:val="nil"/>
            </w:tcBorders>
            <w:vAlign w:val="center"/>
          </w:tcPr>
          <w:p w:rsidR="00985880" w:rsidRPr="00924174" w:rsidRDefault="00985880" w:rsidP="00985880">
            <w:pPr>
              <w:jc w:val="righ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</w:tr>
      <w:tr w:rsidR="00DC0C34" w:rsidRPr="00924174" w:rsidTr="00CE3EBB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수정요청 가격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007243" w:rsidP="00A15748">
            <w:pPr>
              <w:ind w:firstLineChars="1800" w:firstLine="3240"/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</w:tr>
      <w:tr w:rsidR="00DC0C34" w:rsidRPr="00924174" w:rsidTr="005B27AF">
        <w:trPr>
          <w:trHeight w:val="1011"/>
        </w:trPr>
        <w:tc>
          <w:tcPr>
            <w:tcW w:w="1809" w:type="dxa"/>
            <w:vAlign w:val="center"/>
          </w:tcPr>
          <w:p w:rsidR="00DC0C34" w:rsidRPr="00924174" w:rsidRDefault="00CE3EBB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시세를 벗어나는 사유 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□ 대출금 </w:t>
            </w:r>
          </w:p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□ 급한 거래건</w:t>
            </w:r>
          </w:p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□ 기타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( 기타</w:t>
            </w:r>
            <w:proofErr w:type="gramEnd"/>
            <w:r w:rsidRPr="00924174">
              <w:rPr>
                <w:rFonts w:eastAsiaTheme="minorHAnsi" w:hint="eastAsia"/>
                <w:sz w:val="18"/>
                <w:szCs w:val="18"/>
              </w:rPr>
              <w:t xml:space="preserve"> 사유 작성  :  </w:t>
            </w:r>
            <w:r w:rsidR="00007243" w:rsidRPr="00924174">
              <w:rPr>
                <w:rFonts w:eastAsiaTheme="minorHAnsi" w:hint="eastAsia"/>
                <w:sz w:val="18"/>
                <w:szCs w:val="18"/>
              </w:rPr>
              <w:t xml:space="preserve">                                                  )</w:t>
            </w:r>
          </w:p>
        </w:tc>
      </w:tr>
    </w:tbl>
    <w:p w:rsidR="001061DA" w:rsidRPr="00924174" w:rsidRDefault="001061DA" w:rsidP="00924174">
      <w:pPr>
        <w:rPr>
          <w:rFonts w:eastAsiaTheme="minorHAnsi"/>
          <w:sz w:val="8"/>
          <w:szCs w:val="8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968"/>
      </w:tblGrid>
      <w:tr w:rsidR="001061DA" w:rsidRPr="00924174" w:rsidTr="00891F48">
        <w:trPr>
          <w:trHeight w:val="1410"/>
        </w:trPr>
        <w:tc>
          <w:tcPr>
            <w:tcW w:w="10456" w:type="dxa"/>
            <w:vAlign w:val="center"/>
          </w:tcPr>
          <w:p w:rsidR="00D40352" w:rsidRPr="00924174" w:rsidRDefault="00D40352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AD5872" w:rsidRPr="00924174" w:rsidRDefault="00AD5872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개인정보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수집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및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이용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동의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  <w:r w:rsidRPr="00924174">
              <w:rPr>
                <w:rFonts w:eastAsiaTheme="minorHAnsi" w:hint="eastAsia"/>
                <w:color w:val="666666"/>
                <w:sz w:val="18"/>
                <w:szCs w:val="18"/>
              </w:rPr>
              <w:br/>
            </w:r>
            <w:r w:rsidRPr="00924174">
              <w:rPr>
                <w:rFonts w:eastAsiaTheme="minorHAnsi" w:hint="eastAsia"/>
                <w:sz w:val="18"/>
                <w:szCs w:val="18"/>
              </w:rPr>
              <w:t xml:space="preserve">- 수집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목적 :</w:t>
            </w:r>
            <w:proofErr w:type="gramEnd"/>
            <w:r w:rsidRPr="00924174">
              <w:rPr>
                <w:rFonts w:eastAsiaTheme="minorHAnsi" w:hint="eastAsia"/>
                <w:sz w:val="18"/>
                <w:szCs w:val="18"/>
              </w:rPr>
              <w:t xml:space="preserve"> 부동산 매물 확인 및 홍보,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sz w:val="18"/>
                <w:szCs w:val="18"/>
              </w:rPr>
              <w:t>허위매물 등록 방지</w:t>
            </w:r>
          </w:p>
          <w:p w:rsidR="00AD5872" w:rsidRPr="00924174" w:rsidRDefault="00AD5872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 수집하는 항목: 수집한 매도인 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</w:t>
            </w:r>
            <w:r w:rsidR="00BB0346" w:rsidRPr="00924174">
              <w:rPr>
                <w:rFonts w:eastAsiaTheme="minorHAnsi"/>
                <w:sz w:val="18"/>
                <w:szCs w:val="18"/>
              </w:rPr>
              <w:t xml:space="preserve"> 매물정보</w:t>
            </w:r>
          </w:p>
          <w:p w:rsidR="00A15748" w:rsidRDefault="00AD5872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-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보유기간 :</w:t>
            </w:r>
            <w:proofErr w:type="gramEnd"/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 수집 및 이용목적 달성 시 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</w:rPr>
              <w:t>지체없이</w:t>
            </w:r>
            <w:proofErr w:type="spellEnd"/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 파기</w:t>
            </w:r>
          </w:p>
          <w:p w:rsidR="00924174" w:rsidRDefault="00924174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</w:p>
          <w:p w:rsidR="001061DA" w:rsidRPr="00924174" w:rsidRDefault="00AD5872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개인정보 제3자 제공 동의: 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산업부동산</w:t>
            </w:r>
            <w:r w:rsidR="007F5406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</w:p>
          <w:p w:rsidR="00A15748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자:</w:t>
            </w:r>
            <w:r w:rsidR="00A15748" w:rsidRPr="00924174">
              <w:rPr>
                <w:rFonts w:eastAsiaTheme="minorHAnsi" w:hint="eastAsia"/>
                <w:sz w:val="18"/>
                <w:szCs w:val="18"/>
              </w:rPr>
              <w:t xml:space="preserve"> 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산업부동산</w:t>
            </w:r>
          </w:p>
          <w:p w:rsidR="00D40352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 목적: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/>
                <w:b/>
                <w:sz w:val="18"/>
                <w:szCs w:val="18"/>
                <w:u w:val="single"/>
              </w:rPr>
              <w:t>‘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산업부동산</w:t>
            </w:r>
            <w:r w:rsidRPr="00924174">
              <w:rPr>
                <w:rFonts w:eastAsiaTheme="minorHAnsi"/>
                <w:b/>
                <w:sz w:val="18"/>
                <w:szCs w:val="18"/>
                <w:u w:val="single"/>
              </w:rPr>
              <w:t>’</w:t>
            </w:r>
            <w:r w:rsidR="001061DA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사이트에 매물정보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홍보</w:t>
            </w:r>
            <w:r w:rsidR="004D552F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,</w:t>
            </w:r>
            <w:r w:rsidR="004D552F" w:rsidRPr="00924174">
              <w:rPr>
                <w:rFonts w:eastAsiaTheme="minorHAnsi"/>
                <w:b/>
                <w:sz w:val="18"/>
                <w:szCs w:val="18"/>
                <w:u w:val="single"/>
              </w:rPr>
              <w:t xml:space="preserve">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허위매물 방지</w:t>
            </w:r>
          </w:p>
          <w:p w:rsidR="00D40352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/>
                <w:sz w:val="18"/>
                <w:szCs w:val="18"/>
              </w:rPr>
              <w:t>-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 항목:</w:t>
            </w:r>
            <w:r w:rsidR="00F04378" w:rsidRPr="00924174">
              <w:rPr>
                <w:rFonts w:eastAsiaTheme="minorHAnsi" w:hint="eastAsia"/>
                <w:sz w:val="18"/>
                <w:szCs w:val="18"/>
              </w:rPr>
              <w:t xml:space="preserve"> 매도인 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 매물정보</w:t>
            </w:r>
          </w:p>
          <w:p w:rsidR="001061DA" w:rsidRDefault="0033494C" w:rsidP="001061DA">
            <w:pPr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자의 보유 기간</w:t>
            </w:r>
            <w:proofErr w:type="gramStart"/>
            <w:r w:rsidR="00A15748" w:rsidRPr="00924174">
              <w:rPr>
                <w:rFonts w:eastAsiaTheme="minorHAnsi" w:hint="eastAsia"/>
                <w:sz w:val="18"/>
                <w:szCs w:val="18"/>
              </w:rPr>
              <w:t>: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노출종료일</w:t>
            </w:r>
            <w:r w:rsidR="001061DA" w:rsidRPr="00924174">
              <w:rPr>
                <w:rFonts w:eastAsiaTheme="minorHAnsi"/>
                <w:b/>
                <w:sz w:val="18"/>
                <w:szCs w:val="18"/>
              </w:rPr>
              <w:t>까지</w:t>
            </w:r>
            <w:proofErr w:type="gramEnd"/>
            <w:r w:rsidR="001061DA" w:rsidRPr="00924174">
              <w:rPr>
                <w:rFonts w:eastAsiaTheme="minorHAnsi" w:hint="eastAsia"/>
                <w:b/>
                <w:sz w:val="18"/>
                <w:szCs w:val="18"/>
              </w:rPr>
              <w:t xml:space="preserve"> </w:t>
            </w:r>
          </w:p>
          <w:p w:rsidR="00924174" w:rsidRPr="00924174" w:rsidRDefault="00924174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1061DA" w:rsidRPr="00924174" w:rsidRDefault="00E45A2A" w:rsidP="001061DA">
            <w:pPr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개인정보 제3자 제공 동의: </w:t>
            </w:r>
            <w:proofErr w:type="spellStart"/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네이버파이낸셜</w:t>
            </w:r>
            <w:proofErr w:type="spellEnd"/>
            <w:r w:rsidR="0012370A">
              <w:rPr>
                <w:rFonts w:hint="eastAsia"/>
                <w:b/>
                <w:bCs/>
                <w:kern w:val="0"/>
                <w:sz w:val="18"/>
              </w:rPr>
              <w:t>-</w:t>
            </w:r>
            <w:r w:rsidR="00A15748"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산업부동산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네이버</w:t>
            </w:r>
            <w:r w:rsidR="00B76AB0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파이낸셜</w:t>
            </w:r>
            <w:proofErr w:type="spellEnd"/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 목적: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네이버</w:t>
            </w:r>
            <w:r w:rsidR="00E45A2A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페이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 부동산에 매물정보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홍보</w:t>
            </w:r>
            <w:r w:rsidR="004D552F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,</w:t>
            </w:r>
            <w:r w:rsidR="004D552F" w:rsidRPr="00924174">
              <w:rPr>
                <w:rFonts w:eastAsiaTheme="minorHAnsi"/>
                <w:b/>
                <w:sz w:val="18"/>
                <w:szCs w:val="18"/>
                <w:u w:val="single"/>
              </w:rPr>
              <w:t xml:space="preserve">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허위매물 방지</w:t>
            </w:r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/>
                <w:sz w:val="18"/>
                <w:szCs w:val="18"/>
              </w:rPr>
              <w:t>-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 항목: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sz w:val="18"/>
                <w:szCs w:val="18"/>
              </w:rPr>
              <w:t>매도인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="00E45A2A" w:rsidRPr="00924174">
              <w:rPr>
                <w:rFonts w:eastAsiaTheme="minorHAnsi" w:hint="eastAsia"/>
                <w:sz w:val="18"/>
                <w:szCs w:val="18"/>
              </w:rPr>
              <w:t>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 매물정보</w:t>
            </w:r>
          </w:p>
          <w:p w:rsidR="0033494C" w:rsidRPr="00924174" w:rsidRDefault="0033494C" w:rsidP="001061DA">
            <w:pPr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자의 보유 기간:</w:t>
            </w:r>
            <w:r w:rsidR="00B5606D"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제공 후 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>60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일간</w:t>
            </w:r>
          </w:p>
          <w:p w:rsidR="00A15748" w:rsidRPr="00924174" w:rsidRDefault="00A15748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1061DA" w:rsidRPr="00924174" w:rsidRDefault="001061DA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정보주체는 본 개인정보 수집 및 이용과 개인정보 </w:t>
            </w:r>
            <w:r w:rsidR="009A0581" w:rsidRPr="00924174">
              <w:rPr>
                <w:rFonts w:eastAsiaTheme="minorHAnsi" w:hint="eastAsia"/>
                <w:sz w:val="18"/>
                <w:szCs w:val="18"/>
              </w:rPr>
              <w:t xml:space="preserve">제3자 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제공에 대한 동의를 거부할 수 있으며, 거부하실 경우 매물 확인 및 홍보 업무가 제한됩니다.</w:t>
            </w:r>
          </w:p>
        </w:tc>
      </w:tr>
    </w:tbl>
    <w:tbl>
      <w:tblPr>
        <w:tblStyle w:val="a3"/>
        <w:tblpPr w:leftFromText="142" w:rightFromText="142" w:vertAnchor="text" w:horzAnchor="margin" w:tblpY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2"/>
        <w:gridCol w:w="4946"/>
      </w:tblGrid>
      <w:tr w:rsidR="009A0581" w:rsidRPr="00924174" w:rsidTr="00A15748">
        <w:trPr>
          <w:trHeight w:val="562"/>
        </w:trPr>
        <w:tc>
          <w:tcPr>
            <w:tcW w:w="5228" w:type="dxa"/>
          </w:tcPr>
          <w:p w:rsidR="009A0581" w:rsidRPr="00924174" w:rsidRDefault="009A0581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bCs/>
                <w:color w:val="000000"/>
                <w:sz w:val="24"/>
                <w:szCs w:val="18"/>
              </w:rPr>
              <w:t>□</w:t>
            </w:r>
            <w:r w:rsidRPr="00924174">
              <w:rPr>
                <w:rFonts w:eastAsiaTheme="minorHAnsi" w:hint="eastAsia"/>
                <w:b/>
                <w:bCs/>
                <w:color w:val="000000"/>
                <w:sz w:val="18"/>
                <w:szCs w:val="18"/>
              </w:rPr>
              <w:t xml:space="preserve"> 전체 동의</w:t>
            </w:r>
          </w:p>
        </w:tc>
        <w:tc>
          <w:tcPr>
            <w:tcW w:w="5228" w:type="dxa"/>
          </w:tcPr>
          <w:p w:rsidR="009A0581" w:rsidRPr="00924174" w:rsidRDefault="009A0581" w:rsidP="0012370A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0581" w:rsidRPr="00924174" w:rsidTr="004C1DD1">
        <w:trPr>
          <w:trHeight w:val="277"/>
        </w:trPr>
        <w:tc>
          <w:tcPr>
            <w:tcW w:w="5228" w:type="dxa"/>
          </w:tcPr>
          <w:p w:rsidR="009A0581" w:rsidRPr="00924174" w:rsidRDefault="009A0581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수집 및 이용 동의</w:t>
            </w:r>
          </w:p>
        </w:tc>
        <w:tc>
          <w:tcPr>
            <w:tcW w:w="5228" w:type="dxa"/>
          </w:tcPr>
          <w:p w:rsidR="009A0581" w:rsidRPr="00924174" w:rsidRDefault="009A0581" w:rsidP="0012370A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24"/>
              </w:rPr>
              <w:t>□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  <w:tr w:rsidR="009A0581" w:rsidRPr="00924174" w:rsidTr="004C1DD1">
        <w:trPr>
          <w:trHeight w:val="277"/>
        </w:trPr>
        <w:tc>
          <w:tcPr>
            <w:tcW w:w="5228" w:type="dxa"/>
          </w:tcPr>
          <w:p w:rsidR="009A0581" w:rsidRPr="00924174" w:rsidRDefault="009A0581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제3자 제공 동의(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산업부동산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5228" w:type="dxa"/>
          </w:tcPr>
          <w:p w:rsidR="009A0581" w:rsidRPr="00924174" w:rsidRDefault="00A15748" w:rsidP="0012370A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  <w:tr w:rsidR="009A0581" w:rsidRPr="00924174" w:rsidTr="004C1DD1">
        <w:trPr>
          <w:trHeight w:val="281"/>
        </w:trPr>
        <w:tc>
          <w:tcPr>
            <w:tcW w:w="5228" w:type="dxa"/>
          </w:tcPr>
          <w:p w:rsidR="009A0581" w:rsidRPr="00924174" w:rsidRDefault="009A0581" w:rsidP="0012370A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제3자 제공 동의(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</w:rPr>
              <w:t>네이버파이낸셜</w:t>
            </w:r>
            <w:proofErr w:type="spellEnd"/>
            <w:r w:rsidRPr="00924174">
              <w:rPr>
                <w:rFonts w:eastAsia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5228" w:type="dxa"/>
          </w:tcPr>
          <w:p w:rsidR="009A0581" w:rsidRPr="00924174" w:rsidRDefault="00A15748" w:rsidP="0012370A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</w:tbl>
    <w:p w:rsidR="009A0581" w:rsidRPr="00924174" w:rsidRDefault="009A0581" w:rsidP="00B76AB0">
      <w:pPr>
        <w:pStyle w:val="a4"/>
        <w:ind w:leftChars="0" w:left="0" w:right="-29"/>
        <w:jc w:val="left"/>
        <w:rPr>
          <w:rFonts w:eastAsiaTheme="minorHAnsi"/>
          <w:b/>
          <w:szCs w:val="20"/>
        </w:rPr>
      </w:pPr>
    </w:p>
    <w:p w:rsidR="00007243" w:rsidRPr="00924174" w:rsidRDefault="00A15748" w:rsidP="00924174">
      <w:pPr>
        <w:ind w:firstLineChars="600" w:firstLine="1200"/>
        <w:jc w:val="right"/>
        <w:rPr>
          <w:rFonts w:eastAsiaTheme="minorHAnsi"/>
          <w:szCs w:val="20"/>
        </w:rPr>
      </w:pPr>
      <w:r w:rsidRPr="00924174">
        <w:rPr>
          <w:rFonts w:eastAsiaTheme="minorHAnsi" w:hint="eastAsia"/>
          <w:b/>
          <w:szCs w:val="20"/>
        </w:rPr>
        <w:t xml:space="preserve"> </w:t>
      </w:r>
      <w:proofErr w:type="gramStart"/>
      <w:r w:rsidR="00CE3EBB" w:rsidRPr="00924174">
        <w:rPr>
          <w:rFonts w:eastAsiaTheme="minorHAnsi" w:hint="eastAsia"/>
          <w:b/>
          <w:szCs w:val="20"/>
        </w:rPr>
        <w:t>신청일 :</w:t>
      </w:r>
      <w:proofErr w:type="gramEnd"/>
      <w:r w:rsidR="00CE3EBB" w:rsidRPr="00924174">
        <w:rPr>
          <w:rFonts w:eastAsiaTheme="minorHAnsi" w:hint="eastAsia"/>
          <w:b/>
          <w:szCs w:val="20"/>
        </w:rPr>
        <w:t xml:space="preserve"> 20</w:t>
      </w:r>
      <w:r w:rsidR="00CE3EBB" w:rsidRPr="00924174">
        <w:rPr>
          <w:rFonts w:eastAsiaTheme="minorHAnsi" w:hint="eastAsia"/>
          <w:szCs w:val="20"/>
        </w:rPr>
        <w:t xml:space="preserve">     .      .        .</w:t>
      </w:r>
    </w:p>
    <w:p w:rsidR="00547384" w:rsidRPr="00924174" w:rsidRDefault="00007243" w:rsidP="00924174">
      <w:pPr>
        <w:ind w:firstLineChars="600" w:firstLine="1200"/>
        <w:jc w:val="right"/>
        <w:rPr>
          <w:rFonts w:eastAsiaTheme="minorHAnsi"/>
          <w:b/>
        </w:rPr>
      </w:pPr>
      <w:proofErr w:type="gramStart"/>
      <w:r w:rsidRPr="00924174">
        <w:rPr>
          <w:rFonts w:eastAsiaTheme="minorHAnsi" w:hint="eastAsia"/>
          <w:b/>
        </w:rPr>
        <w:t>매도의뢰인</w:t>
      </w:r>
      <w:r w:rsidR="004E3E3F" w:rsidRPr="00924174">
        <w:rPr>
          <w:rFonts w:eastAsiaTheme="minorHAnsi" w:hint="eastAsia"/>
          <w:b/>
        </w:rPr>
        <w:t xml:space="preserve"> :</w:t>
      </w:r>
      <w:proofErr w:type="gramEnd"/>
      <w:r w:rsidR="004E3E3F" w:rsidRPr="00924174">
        <w:rPr>
          <w:rFonts w:eastAsiaTheme="minorHAnsi" w:hint="eastAsia"/>
          <w:b/>
        </w:rPr>
        <w:t xml:space="preserve">  </w:t>
      </w:r>
      <w:r w:rsidR="00135389" w:rsidRPr="00924174">
        <w:rPr>
          <w:rFonts w:eastAsiaTheme="minorHAnsi" w:hint="eastAsia"/>
          <w:b/>
        </w:rPr>
        <w:t xml:space="preserve">                         </w:t>
      </w:r>
      <w:r w:rsidR="007C0A1E" w:rsidRPr="00924174">
        <w:rPr>
          <w:rFonts w:eastAsiaTheme="minorHAnsi" w:hint="eastAsia"/>
          <w:b/>
        </w:rPr>
        <w:t xml:space="preserve">     </w:t>
      </w:r>
      <w:r w:rsidR="00CE3EBB" w:rsidRPr="00924174">
        <w:rPr>
          <w:rFonts w:eastAsiaTheme="minorHAnsi" w:hint="eastAsia"/>
          <w:b/>
        </w:rPr>
        <w:t xml:space="preserve">                        </w:t>
      </w:r>
      <w:r w:rsidR="007C0A1E" w:rsidRPr="00924174">
        <w:rPr>
          <w:rFonts w:eastAsiaTheme="minorHAnsi" w:hint="eastAsia"/>
          <w:b/>
        </w:rPr>
        <w:t xml:space="preserve">  </w:t>
      </w:r>
      <w:r w:rsidR="004E3E3F" w:rsidRPr="00924174">
        <w:rPr>
          <w:rFonts w:eastAsiaTheme="minorHAnsi" w:hint="eastAsia"/>
          <w:b/>
        </w:rPr>
        <w:t xml:space="preserve"> ( 서명 )</w:t>
      </w:r>
    </w:p>
    <w:p w:rsidR="004E3E3F" w:rsidRPr="00924174" w:rsidRDefault="00CE3EBB" w:rsidP="001061DA">
      <w:pPr>
        <w:jc w:val="right"/>
        <w:rPr>
          <w:rFonts w:eastAsiaTheme="minorHAnsi"/>
          <w:b/>
        </w:rPr>
      </w:pPr>
      <w:r w:rsidRPr="00924174">
        <w:rPr>
          <w:rFonts w:eastAsiaTheme="minorHAnsi" w:hint="eastAsia"/>
          <w:b/>
        </w:rPr>
        <w:t xml:space="preserve">            </w:t>
      </w:r>
      <w:r w:rsidR="00007243" w:rsidRPr="00924174">
        <w:rPr>
          <w:rFonts w:eastAsiaTheme="minorHAnsi" w:hint="eastAsia"/>
          <w:b/>
        </w:rPr>
        <w:t xml:space="preserve">중개업소명 / 중개업소 </w:t>
      </w:r>
      <w:proofErr w:type="gramStart"/>
      <w:r w:rsidR="00007243" w:rsidRPr="00924174">
        <w:rPr>
          <w:rFonts w:eastAsiaTheme="minorHAnsi" w:hint="eastAsia"/>
          <w:b/>
        </w:rPr>
        <w:t>담당자명 :</w:t>
      </w:r>
      <w:proofErr w:type="gramEnd"/>
      <w:r w:rsidR="00007243" w:rsidRPr="00924174">
        <w:rPr>
          <w:rFonts w:eastAsiaTheme="minorHAnsi" w:hint="eastAsia"/>
          <w:b/>
        </w:rPr>
        <w:t xml:space="preserve">               </w:t>
      </w:r>
      <w:r w:rsidRPr="00924174">
        <w:rPr>
          <w:rFonts w:eastAsiaTheme="minorHAnsi" w:hint="eastAsia"/>
          <w:b/>
        </w:rPr>
        <w:t xml:space="preserve">                        </w:t>
      </w:r>
      <w:r w:rsidR="00007243" w:rsidRPr="00924174">
        <w:rPr>
          <w:rFonts w:eastAsiaTheme="minorHAnsi" w:hint="eastAsia"/>
          <w:b/>
        </w:rPr>
        <w:t>( 서명 )</w:t>
      </w:r>
    </w:p>
    <w:sectPr w:rsidR="004E3E3F" w:rsidRPr="00924174" w:rsidSect="00766D3E">
      <w:pgSz w:w="11906" w:h="16838"/>
      <w:pgMar w:top="851" w:right="1077" w:bottom="851" w:left="1077" w:header="567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406" w:rsidRDefault="00A92406" w:rsidP="003601EB">
      <w:r>
        <w:separator/>
      </w:r>
    </w:p>
  </w:endnote>
  <w:endnote w:type="continuationSeparator" w:id="0">
    <w:p w:rsidR="00A92406" w:rsidRDefault="00A92406" w:rsidP="0036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406" w:rsidRDefault="00A92406" w:rsidP="003601EB">
      <w:r>
        <w:separator/>
      </w:r>
    </w:p>
  </w:footnote>
  <w:footnote w:type="continuationSeparator" w:id="0">
    <w:p w:rsidR="00A92406" w:rsidRDefault="00A92406" w:rsidP="00360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5DA"/>
    <w:multiLevelType w:val="hybridMultilevel"/>
    <w:tmpl w:val="3DFA0F4E"/>
    <w:lvl w:ilvl="0" w:tplc="5624019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EE350C5"/>
    <w:multiLevelType w:val="hybridMultilevel"/>
    <w:tmpl w:val="6B08A6B8"/>
    <w:lvl w:ilvl="0" w:tplc="9788C86C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BF3E46"/>
    <w:multiLevelType w:val="hybridMultilevel"/>
    <w:tmpl w:val="92ECF63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5B645AA"/>
    <w:multiLevelType w:val="hybridMultilevel"/>
    <w:tmpl w:val="799272A0"/>
    <w:lvl w:ilvl="0" w:tplc="46F6BE64">
      <w:start w:val="10"/>
      <w:numFmt w:val="bullet"/>
      <w:lvlText w:val="○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4">
    <w:nsid w:val="51D06DD3"/>
    <w:multiLevelType w:val="hybridMultilevel"/>
    <w:tmpl w:val="FA1CCC0E"/>
    <w:lvl w:ilvl="0" w:tplc="0C22D4E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81A2813"/>
    <w:multiLevelType w:val="hybridMultilevel"/>
    <w:tmpl w:val="57D8828C"/>
    <w:lvl w:ilvl="0" w:tplc="A962AA0E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8DE7BED"/>
    <w:multiLevelType w:val="hybridMultilevel"/>
    <w:tmpl w:val="9BD6DF16"/>
    <w:lvl w:ilvl="0" w:tplc="121C292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B864A90"/>
    <w:multiLevelType w:val="hybridMultilevel"/>
    <w:tmpl w:val="C9460F7E"/>
    <w:lvl w:ilvl="0" w:tplc="1B96917C">
      <w:start w:val="2"/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384"/>
    <w:rsid w:val="00007243"/>
    <w:rsid w:val="0004011E"/>
    <w:rsid w:val="00086EB8"/>
    <w:rsid w:val="000A421D"/>
    <w:rsid w:val="000B7BAD"/>
    <w:rsid w:val="000D521F"/>
    <w:rsid w:val="001061DA"/>
    <w:rsid w:val="0012370A"/>
    <w:rsid w:val="00135389"/>
    <w:rsid w:val="00170CDC"/>
    <w:rsid w:val="00186306"/>
    <w:rsid w:val="0018694B"/>
    <w:rsid w:val="00186D5A"/>
    <w:rsid w:val="001B1FBC"/>
    <w:rsid w:val="00250E6E"/>
    <w:rsid w:val="002540F2"/>
    <w:rsid w:val="00255D54"/>
    <w:rsid w:val="00280D99"/>
    <w:rsid w:val="00283853"/>
    <w:rsid w:val="002F41F2"/>
    <w:rsid w:val="0033494C"/>
    <w:rsid w:val="00354A45"/>
    <w:rsid w:val="00355D57"/>
    <w:rsid w:val="003601EB"/>
    <w:rsid w:val="00371D80"/>
    <w:rsid w:val="00377E21"/>
    <w:rsid w:val="0039567F"/>
    <w:rsid w:val="003A006E"/>
    <w:rsid w:val="003C4D61"/>
    <w:rsid w:val="003D3E55"/>
    <w:rsid w:val="003F21D3"/>
    <w:rsid w:val="003F5824"/>
    <w:rsid w:val="00427F41"/>
    <w:rsid w:val="00487141"/>
    <w:rsid w:val="004C6322"/>
    <w:rsid w:val="004D38AF"/>
    <w:rsid w:val="004D552F"/>
    <w:rsid w:val="004D75EF"/>
    <w:rsid w:val="004E3E3F"/>
    <w:rsid w:val="00547384"/>
    <w:rsid w:val="00554636"/>
    <w:rsid w:val="00561682"/>
    <w:rsid w:val="005A69CB"/>
    <w:rsid w:val="005B27AF"/>
    <w:rsid w:val="005D5192"/>
    <w:rsid w:val="005F4B9E"/>
    <w:rsid w:val="00664987"/>
    <w:rsid w:val="006949E4"/>
    <w:rsid w:val="006A3585"/>
    <w:rsid w:val="006B0340"/>
    <w:rsid w:val="006D2CBB"/>
    <w:rsid w:val="007006D4"/>
    <w:rsid w:val="007215A0"/>
    <w:rsid w:val="00763EE8"/>
    <w:rsid w:val="00766D3E"/>
    <w:rsid w:val="00766E1C"/>
    <w:rsid w:val="00796990"/>
    <w:rsid w:val="007B7F64"/>
    <w:rsid w:val="007C0A1E"/>
    <w:rsid w:val="007C258D"/>
    <w:rsid w:val="007D7A47"/>
    <w:rsid w:val="007E5DA6"/>
    <w:rsid w:val="007F5406"/>
    <w:rsid w:val="00821C34"/>
    <w:rsid w:val="00875121"/>
    <w:rsid w:val="00894CC8"/>
    <w:rsid w:val="008A27FA"/>
    <w:rsid w:val="008C1660"/>
    <w:rsid w:val="008C1B3A"/>
    <w:rsid w:val="008E0858"/>
    <w:rsid w:val="008F0C98"/>
    <w:rsid w:val="00924174"/>
    <w:rsid w:val="009410F5"/>
    <w:rsid w:val="00971173"/>
    <w:rsid w:val="00985880"/>
    <w:rsid w:val="009A0581"/>
    <w:rsid w:val="00A15748"/>
    <w:rsid w:val="00A21BA9"/>
    <w:rsid w:val="00A40F25"/>
    <w:rsid w:val="00A44DA6"/>
    <w:rsid w:val="00A73907"/>
    <w:rsid w:val="00A75058"/>
    <w:rsid w:val="00A92406"/>
    <w:rsid w:val="00AB0ECD"/>
    <w:rsid w:val="00AD5872"/>
    <w:rsid w:val="00AD6F4B"/>
    <w:rsid w:val="00AF1735"/>
    <w:rsid w:val="00B4101B"/>
    <w:rsid w:val="00B5606D"/>
    <w:rsid w:val="00B612EA"/>
    <w:rsid w:val="00B73029"/>
    <w:rsid w:val="00B76AB0"/>
    <w:rsid w:val="00BB0346"/>
    <w:rsid w:val="00BB6573"/>
    <w:rsid w:val="00C11719"/>
    <w:rsid w:val="00CA7A89"/>
    <w:rsid w:val="00CE32D9"/>
    <w:rsid w:val="00CE3EBB"/>
    <w:rsid w:val="00D01032"/>
    <w:rsid w:val="00D318C2"/>
    <w:rsid w:val="00D40352"/>
    <w:rsid w:val="00D50C54"/>
    <w:rsid w:val="00D70910"/>
    <w:rsid w:val="00D90640"/>
    <w:rsid w:val="00DC0C34"/>
    <w:rsid w:val="00DE27ED"/>
    <w:rsid w:val="00E45A2A"/>
    <w:rsid w:val="00E558E5"/>
    <w:rsid w:val="00E705FD"/>
    <w:rsid w:val="00E717A4"/>
    <w:rsid w:val="00E8363E"/>
    <w:rsid w:val="00ED2A43"/>
    <w:rsid w:val="00F04378"/>
    <w:rsid w:val="00F52C43"/>
    <w:rsid w:val="00F6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5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3E3F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601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601EB"/>
  </w:style>
  <w:style w:type="paragraph" w:styleId="a6">
    <w:name w:val="footer"/>
    <w:basedOn w:val="a"/>
    <w:link w:val="Char0"/>
    <w:uiPriority w:val="99"/>
    <w:unhideWhenUsed/>
    <w:rsid w:val="003601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601EB"/>
  </w:style>
  <w:style w:type="character" w:styleId="a7">
    <w:name w:val="annotation reference"/>
    <w:basedOn w:val="a0"/>
    <w:uiPriority w:val="99"/>
    <w:semiHidden/>
    <w:unhideWhenUsed/>
    <w:rsid w:val="00D318C2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D318C2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D318C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18C2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D318C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D318C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D318C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B4101B"/>
  </w:style>
  <w:style w:type="character" w:styleId="ac">
    <w:name w:val="Strong"/>
    <w:basedOn w:val="a0"/>
    <w:uiPriority w:val="22"/>
    <w:qFormat/>
    <w:rsid w:val="00AD5872"/>
    <w:rPr>
      <w:b/>
      <w:bCs/>
    </w:rPr>
  </w:style>
  <w:style w:type="character" w:styleId="ad">
    <w:name w:val="Hyperlink"/>
    <w:basedOn w:val="a0"/>
    <w:uiPriority w:val="99"/>
    <w:unhideWhenUsed/>
    <w:rsid w:val="00E558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4C040-6019-4223-9BC7-A710B869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TCK</dc:creator>
  <cp:lastModifiedBy>daara0551</cp:lastModifiedBy>
  <cp:revision>3</cp:revision>
  <dcterms:created xsi:type="dcterms:W3CDTF">2026-07-10T01:37:00Z</dcterms:created>
  <dcterms:modified xsi:type="dcterms:W3CDTF">2026-07-10T02:04:00Z</dcterms:modified>
</cp:coreProperties>
</file>